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D5" w:rsidRDefault="00B44CD5"/>
    <w:p w:rsidR="00B44CD5" w:rsidRDefault="00B44CD5">
      <w:pPr>
        <w:sectPr w:rsidR="00B44CD5" w:rsidSect="00B44CD5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4CD5" w:rsidRDefault="00B44CD5" w:rsidP="00A11163">
      <w:pPr>
        <w:ind w:firstLine="426"/>
      </w:pPr>
      <w:r>
        <w:t>JMÉNO: __</w:t>
      </w:r>
      <w:r w:rsidR="00A11163">
        <w:t>_____________________________</w:t>
      </w:r>
    </w:p>
    <w:p w:rsidR="00B44CD5" w:rsidRDefault="00B44CD5" w:rsidP="00B44CD5">
      <w:pPr>
        <w:ind w:firstLine="708"/>
      </w:pPr>
      <w:r>
        <w:t>DATUM: __________________________</w:t>
      </w:r>
    </w:p>
    <w:p w:rsidR="002E0A1F" w:rsidRDefault="002E0A1F" w:rsidP="002E0A1F">
      <w:pPr>
        <w:sectPr w:rsidR="002E0A1F" w:rsidSect="00B44C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4CD5" w:rsidRDefault="00B44CD5"/>
    <w:p w:rsidR="00520FBF" w:rsidRDefault="00520FBF"/>
    <w:p w:rsidR="00EE541A" w:rsidRDefault="006D0886" w:rsidP="00EE541A">
      <w:pPr>
        <w:pStyle w:val="Odstavecseseznamem"/>
        <w:numPr>
          <w:ilvl w:val="0"/>
          <w:numId w:val="1"/>
        </w:numPr>
      </w:pPr>
      <w:r>
        <w:t xml:space="preserve">Uveď </w:t>
      </w:r>
      <w:r w:rsidR="00CC5CA3">
        <w:t>2</w:t>
      </w:r>
      <w:r w:rsidR="00EE541A">
        <w:t xml:space="preserve"> </w:t>
      </w:r>
      <w:r>
        <w:t>typy zemské kůry</w:t>
      </w:r>
      <w:r w:rsidR="00566E1E">
        <w:t xml:space="preserve">. </w:t>
      </w:r>
      <w:r w:rsidR="00566E1E" w:rsidRPr="00566E1E">
        <w:rPr>
          <w:i/>
        </w:rPr>
        <w:t>/2 b./</w:t>
      </w:r>
    </w:p>
    <w:p w:rsidR="006D0886" w:rsidRDefault="006D0886" w:rsidP="00EE541A"/>
    <w:p w:rsidR="00C92FC9" w:rsidRDefault="00C92FC9" w:rsidP="00EE541A"/>
    <w:p w:rsidR="006D0886" w:rsidRDefault="006D0886" w:rsidP="00EE541A"/>
    <w:p w:rsidR="00156656" w:rsidRDefault="00156656" w:rsidP="00156656"/>
    <w:p w:rsidR="00411549" w:rsidRDefault="00EC0F7D" w:rsidP="009B15A2">
      <w:pPr>
        <w:pStyle w:val="Odstavecseseznamem"/>
        <w:numPr>
          <w:ilvl w:val="0"/>
          <w:numId w:val="1"/>
        </w:numPr>
      </w:pPr>
      <w:r>
        <w:t>Jak se nazývá žhavá hornina vytékající z nitra sopky?</w:t>
      </w:r>
      <w:r w:rsidR="00566E1E">
        <w:t xml:space="preserve"> </w:t>
      </w:r>
      <w:r w:rsidR="00566E1E">
        <w:rPr>
          <w:i/>
        </w:rPr>
        <w:t>/1 b./</w:t>
      </w:r>
    </w:p>
    <w:p w:rsidR="00411549" w:rsidRDefault="00411549" w:rsidP="00411549"/>
    <w:p w:rsidR="006D0886" w:rsidRDefault="006D0886" w:rsidP="00411549"/>
    <w:p w:rsidR="006D0886" w:rsidRDefault="006D0886" w:rsidP="00411549"/>
    <w:p w:rsidR="00576938" w:rsidRDefault="00576938" w:rsidP="00411549"/>
    <w:p w:rsidR="00411549" w:rsidRDefault="00411549" w:rsidP="00411549">
      <w:pPr>
        <w:pStyle w:val="Odstavecseseznamem"/>
        <w:numPr>
          <w:ilvl w:val="0"/>
          <w:numId w:val="1"/>
        </w:numPr>
      </w:pPr>
      <w:r>
        <w:t>Jak lidé využívají litosféru?</w:t>
      </w:r>
      <w:r w:rsidR="00566E1E">
        <w:t xml:space="preserve"> </w:t>
      </w:r>
      <w:r w:rsidR="00566E1E" w:rsidRPr="00566E1E">
        <w:rPr>
          <w:i/>
        </w:rPr>
        <w:t>/2 b./</w:t>
      </w:r>
    </w:p>
    <w:p w:rsidR="00243115" w:rsidRDefault="00243115" w:rsidP="00243115"/>
    <w:p w:rsidR="006D0886" w:rsidRDefault="006D0886" w:rsidP="00243115"/>
    <w:p w:rsidR="006D0886" w:rsidRDefault="006D0886" w:rsidP="00243115"/>
    <w:p w:rsidR="009B15A2" w:rsidRDefault="009B15A2" w:rsidP="009B15A2">
      <w:pPr>
        <w:pStyle w:val="Odstavecseseznamem"/>
      </w:pPr>
    </w:p>
    <w:p w:rsidR="009B15A2" w:rsidRDefault="009B15A2" w:rsidP="009B15A2">
      <w:pPr>
        <w:pStyle w:val="Odstavecseseznamem"/>
      </w:pPr>
    </w:p>
    <w:p w:rsidR="0053331D" w:rsidRDefault="0053331D" w:rsidP="0053331D">
      <w:pPr>
        <w:pStyle w:val="Odstavecseseznamem"/>
        <w:numPr>
          <w:ilvl w:val="0"/>
          <w:numId w:val="1"/>
        </w:numPr>
      </w:pPr>
      <w:r>
        <w:t xml:space="preserve">Do schématického obrázku doplň </w:t>
      </w:r>
      <w:r w:rsidR="00243115">
        <w:t>šipky směru pohybu desek podle zadaného typu pohybu</w:t>
      </w:r>
      <w:r w:rsidR="00385046">
        <w:t>.</w:t>
      </w:r>
      <w:r w:rsidR="00566E1E">
        <w:t xml:space="preserve"> </w:t>
      </w:r>
      <w:r w:rsidR="00566E1E">
        <w:rPr>
          <w:i/>
        </w:rPr>
        <w:t>/2 b./</w:t>
      </w:r>
    </w:p>
    <w:p w:rsidR="00243115" w:rsidRDefault="00243115" w:rsidP="00243115"/>
    <w:p w:rsidR="00243115" w:rsidRDefault="00243115" w:rsidP="00243115">
      <w:pPr>
        <w:sectPr w:rsidR="00243115" w:rsidSect="00EE54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3115" w:rsidRDefault="00243115" w:rsidP="00EC5A17">
      <w:pPr>
        <w:ind w:firstLine="708"/>
      </w:pPr>
      <w:r w:rsidRPr="00243115">
        <w:t>SMYKOVÝ POHYB (TRANSFORMNÍ)</w:t>
      </w:r>
    </w:p>
    <w:p w:rsidR="00243115" w:rsidRDefault="00243115" w:rsidP="00EC5A17">
      <w:pPr>
        <w:ind w:firstLine="708"/>
        <w:sectPr w:rsidR="00243115" w:rsidSect="002431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43115">
        <w:t>ROZPÍNÁNÍ (DIVERGENCE)</w:t>
      </w:r>
    </w:p>
    <w:p w:rsidR="00243115" w:rsidRDefault="00243115" w:rsidP="00243115"/>
    <w:p w:rsidR="006D0886" w:rsidRDefault="006D0886" w:rsidP="00243115"/>
    <w:p w:rsidR="0053331D" w:rsidRDefault="00EC5A17" w:rsidP="009B15A2">
      <w:pPr>
        <w:pStyle w:val="Odstavecseseznamem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11430</wp:posOffset>
                </wp:positionV>
                <wp:extent cx="1971675" cy="438150"/>
                <wp:effectExtent l="0" t="0" r="28575" b="19050"/>
                <wp:wrapNone/>
                <wp:docPr id="37" name="Skupin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438150"/>
                          <a:chOff x="0" y="0"/>
                          <a:chExt cx="1971675" cy="438150"/>
                        </a:xfrm>
                      </wpg:grpSpPr>
                      <wps:wsp>
                        <wps:cNvPr id="2" name="Krychle 1"/>
                        <wps:cNvSpPr/>
                        <wps:spPr>
                          <a:xfrm>
                            <a:off x="0" y="0"/>
                            <a:ext cx="1114425" cy="438150"/>
                          </a:xfrm>
                          <a:prstGeom prst="cube">
                            <a:avLst>
                              <a:gd name="adj" fmla="val 76830"/>
                            </a:avLst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3" name="Krychle 2"/>
                        <wps:cNvSpPr/>
                        <wps:spPr>
                          <a:xfrm>
                            <a:off x="952500" y="19050"/>
                            <a:ext cx="1019175" cy="409575"/>
                          </a:xfrm>
                          <a:prstGeom prst="cube">
                            <a:avLst>
                              <a:gd name="adj" fmla="val 74583"/>
                            </a:avLst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21A6A" id="Skupina 37" o:spid="_x0000_s1026" style="position:absolute;margin-left:35.25pt;margin-top:.9pt;width:155.25pt;height:34.5pt;z-index:251653120" coordsize="1971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Krychle 1" o:spid="_x0000_s1027" type="#_x0000_t16" style="position:absolute;width:1114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f61sIA&#10;AADaAAAADwAAAGRycy9kb3ducmV2LnhtbESPT4vCMBTE7wv7HcITvK2pHkS7RhFXwZv/lmWPz+bZ&#10;FpuX0sQ2fnsjCB6HmfkNM1sEU4mWGldaVjAcJCCIM6tLzhX8njZfExDOI2usLJOCOzlYzD8/Zphq&#10;2/GB2qPPRYSwS1FB4X2dSumyggy6ga2Jo3exjUEfZZNL3WAX4aaSoyQZS4Mlx4UCa1oVlF2PN6Ng&#10;s9/9T/9+rnK4nna4P69C24WDUv1eWH6D8BT8O/xqb7WCET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/rWwgAAANoAAAAPAAAAAAAAAAAAAAAAAJgCAABkcnMvZG93&#10;bnJldi54bWxQSwUGAAAAAAQABAD1AAAAhwMAAAAA&#10;" adj="16595" fillcolor="white [3201]" strokecolor="#a5a5a5 [2092]" strokeweight="2pt"/>
                <v:shape id="Krychle 2" o:spid="_x0000_s1028" type="#_x0000_t16" style="position:absolute;left:9525;top:190;width:1019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Gct8EA&#10;AADaAAAADwAAAGRycy9kb3ducmV2LnhtbESPQWvCQBSE7wX/w/KE3upGAzVEVxHFkmNreujxkX0m&#10;wex7Ibtq/PduodDjMDPfMOvt6Dp1o8G3wgbmswQUcSW25drAd3l8y0D5gGyxEyYDD/Kw3Uxe1phb&#10;ufMX3U6hVhHCPkcDTQh9rrWvGnLoZ9ITR+8sg8MQ5VBrO+A9wl2nF0nyrh22HBca7GnfUHU5XZ2B&#10;Sq6F/Cyw9MfD5yWksvQf2dKY1+m4W4EKNIb/8F+7sAZS+L0Sb4De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xnLfBAAAA2gAAAA8AAAAAAAAAAAAAAAAAmAIAAGRycy9kb3du&#10;cmV2LnhtbFBLBQYAAAAABAAEAPUAAACGAwAAAAA=&#10;" adj="16110" fillcolor="white [3201]" strokecolor="#a5a5a5 [2092]" strokeweight="2pt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20955</wp:posOffset>
                </wp:positionV>
                <wp:extent cx="2047875" cy="438150"/>
                <wp:effectExtent l="0" t="0" r="28575" b="19050"/>
                <wp:wrapNone/>
                <wp:docPr id="36" name="Skupin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438150"/>
                          <a:chOff x="0" y="0"/>
                          <a:chExt cx="2047875" cy="438150"/>
                        </a:xfrm>
                      </wpg:grpSpPr>
                      <wps:wsp>
                        <wps:cNvPr id="10" name="Krychle 9"/>
                        <wps:cNvSpPr/>
                        <wps:spPr>
                          <a:xfrm>
                            <a:off x="0" y="0"/>
                            <a:ext cx="1114425" cy="438150"/>
                          </a:xfrm>
                          <a:prstGeom prst="cube">
                            <a:avLst>
                              <a:gd name="adj" fmla="val 76830"/>
                            </a:avLst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11" name="Krychle 10"/>
                        <wps:cNvSpPr/>
                        <wps:spPr>
                          <a:xfrm>
                            <a:off x="1028700" y="9525"/>
                            <a:ext cx="1019175" cy="409575"/>
                          </a:xfrm>
                          <a:prstGeom prst="cube">
                            <a:avLst>
                              <a:gd name="adj" fmla="val 74583"/>
                            </a:avLst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E5D4FD" id="Skupina 36" o:spid="_x0000_s1026" style="position:absolute;margin-left:291pt;margin-top:1.65pt;width:161.25pt;height:34.5pt;z-index:251664384" coordsize="20478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">
                <v:shape id="Krychle 9" o:spid="_x0000_s1027" type="#_x0000_t16" style="position:absolute;width:1114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7y0MQA&#10;AADbAAAADwAAAGRycy9kb3ducmV2LnhtbESPT2vDMAzF74N9B6PBbovTHUab1S2jW2G3/htjRzVW&#10;k9BYDrGXuN++OhR6k3hP7/00XybXqoH60Hg2MMlyUMSltw1XBn4O65cpqBCRLbaeycCFAiwXjw9z&#10;LKwfeUfDPlZKQjgUaKCOsSu0DmVNDkPmO2LRTr53GGXtK217HCXctfo1z9+0w4alocaOVjWV5/2/&#10;M7Debv5mv59nPfmajbg9rtIwpp0xz0/p4x1UpBTv5tv1txV8oZdfZA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e8tDEAAAA2wAAAA8AAAAAAAAAAAAAAAAAmAIAAGRycy9k&#10;b3ducmV2LnhtbFBLBQYAAAAABAAEAPUAAACJAwAAAAA=&#10;" adj="16595" fillcolor="white [3201]" strokecolor="#a5a5a5 [2092]" strokeweight="2pt"/>
                <v:shape id="Krychle 10" o:spid="_x0000_s1028" type="#_x0000_t16" style="position:absolute;left:10287;top:95;width:1019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vMj78A&#10;AADbAAAADwAAAGRycy9kb3ducmV2LnhtbERPTYvCMBC9L/gfwgje1lSFVWqjiIuLR1c9eByasS1t&#10;ZkoTtf57IyzsbR7vc7J17xp1p85XwgYm4wQUcS624sLA+bT7XIDyAdliI0wGnuRhvRp8ZJhaefAv&#10;3Y+hUDGEfYoGyhDaVGufl+TQj6UljtxVOochwq7QtsNHDHeNnibJl3ZYcWwosaVtSXl9vDkDudz2&#10;cpniye++D3WYydz/LObGjIb9ZgkqUB/+xX/uvY3zJ/D+JR6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28yPvwAAANsAAAAPAAAAAAAAAAAAAAAAAJgCAABkcnMvZG93bnJl&#10;di54bWxQSwUGAAAAAAQABAD1AAAAhAMAAAAA&#10;" adj="16110" fillcolor="white [3201]" strokecolor="#a5a5a5 [2092]" strokeweight="2pt"/>
              </v:group>
            </w:pict>
          </mc:Fallback>
        </mc:AlternateContent>
      </w:r>
    </w:p>
    <w:p w:rsidR="0053331D" w:rsidRDefault="0053331D" w:rsidP="009B15A2">
      <w:pPr>
        <w:pStyle w:val="Odstavecseseznamem"/>
      </w:pPr>
    </w:p>
    <w:p w:rsidR="009B15A2" w:rsidRDefault="009B15A2" w:rsidP="009B15A2">
      <w:pPr>
        <w:pStyle w:val="Odstavecseseznamem"/>
      </w:pPr>
    </w:p>
    <w:p w:rsidR="009B15A2" w:rsidRDefault="009B15A2" w:rsidP="009B15A2">
      <w:pPr>
        <w:pStyle w:val="Odstavecseseznamem"/>
      </w:pPr>
    </w:p>
    <w:p w:rsidR="009B15A2" w:rsidRDefault="009B15A2" w:rsidP="009B15A2">
      <w:pPr>
        <w:pStyle w:val="Odstavecseseznamem"/>
      </w:pPr>
    </w:p>
    <w:p w:rsidR="00A40BFC" w:rsidRDefault="00A40BFC" w:rsidP="009B15A2">
      <w:pPr>
        <w:pStyle w:val="Odstavecseseznamem"/>
      </w:pPr>
    </w:p>
    <w:p w:rsidR="006D0886" w:rsidRDefault="006D0886" w:rsidP="009B15A2">
      <w:pPr>
        <w:pStyle w:val="Odstavecseseznamem"/>
      </w:pPr>
    </w:p>
    <w:p w:rsidR="00162DCA" w:rsidRDefault="00162DCA" w:rsidP="009B15A2">
      <w:pPr>
        <w:pStyle w:val="Odstavecseseznamem"/>
      </w:pPr>
    </w:p>
    <w:p w:rsidR="00A40BFC" w:rsidRDefault="00A40BFC" w:rsidP="009B15A2">
      <w:pPr>
        <w:pStyle w:val="Odstavecseseznamem"/>
      </w:pPr>
    </w:p>
    <w:p w:rsidR="00385046" w:rsidRDefault="006D0886" w:rsidP="00385046">
      <w:pPr>
        <w:pStyle w:val="Odstavecseseznamem"/>
        <w:numPr>
          <w:ilvl w:val="0"/>
          <w:numId w:val="1"/>
        </w:numPr>
      </w:pPr>
      <w:r>
        <w:t>Jak se nazývá útvar</w:t>
      </w:r>
      <w:r w:rsidR="00385046" w:rsidRPr="00385046">
        <w:t xml:space="preserve"> na vrcholu sopky?</w:t>
      </w:r>
      <w:r w:rsidR="00566E1E">
        <w:t xml:space="preserve"> </w:t>
      </w:r>
      <w:r w:rsidR="00566E1E">
        <w:rPr>
          <w:i/>
        </w:rPr>
        <w:t>/1 b./</w:t>
      </w:r>
    </w:p>
    <w:p w:rsidR="00A769F6" w:rsidRDefault="00A769F6" w:rsidP="00A769F6"/>
    <w:p w:rsidR="006D0886" w:rsidRDefault="006D0886" w:rsidP="00A769F6"/>
    <w:p w:rsidR="006D0886" w:rsidRDefault="006D0886" w:rsidP="00A769F6"/>
    <w:p w:rsidR="00A769F6" w:rsidRDefault="00A769F6" w:rsidP="00A769F6">
      <w:pPr>
        <w:pStyle w:val="Odstavecseseznamem"/>
        <w:numPr>
          <w:ilvl w:val="0"/>
          <w:numId w:val="1"/>
        </w:numPr>
      </w:pPr>
      <w:r>
        <w:t>Uveď 2 ostrovy sopečného původu.</w:t>
      </w:r>
      <w:r w:rsidR="00566E1E">
        <w:t xml:space="preserve"> </w:t>
      </w:r>
      <w:r w:rsidR="00566E1E">
        <w:rPr>
          <w:i/>
        </w:rPr>
        <w:t>/3 b./</w:t>
      </w:r>
    </w:p>
    <w:p w:rsidR="00A769F6" w:rsidRDefault="00A769F6" w:rsidP="00A769F6">
      <w:pPr>
        <w:pStyle w:val="Odstavecseseznamem"/>
      </w:pPr>
    </w:p>
    <w:p w:rsidR="006D0886" w:rsidRDefault="006D0886" w:rsidP="00A769F6"/>
    <w:p w:rsidR="006D0886" w:rsidRDefault="006D0886" w:rsidP="00A769F6"/>
    <w:p w:rsidR="006D0886" w:rsidRDefault="006D0886" w:rsidP="00A769F6"/>
    <w:p w:rsidR="00A769F6" w:rsidRDefault="00A769F6" w:rsidP="00A769F6">
      <w:pPr>
        <w:pStyle w:val="Odstavecseseznamem"/>
      </w:pPr>
    </w:p>
    <w:p w:rsidR="00A769F6" w:rsidRDefault="006D0886" w:rsidP="00A769F6">
      <w:pPr>
        <w:pStyle w:val="Odstavecseseznamem"/>
        <w:numPr>
          <w:ilvl w:val="0"/>
          <w:numId w:val="1"/>
        </w:numPr>
      </w:pPr>
      <w:r>
        <w:t>Do schématu vepiš názvy vrstev Země.</w:t>
      </w:r>
      <w:r w:rsidR="00566E1E">
        <w:t xml:space="preserve"> </w:t>
      </w:r>
      <w:r w:rsidR="00566E1E">
        <w:rPr>
          <w:i/>
        </w:rPr>
        <w:t>/2 b./</w:t>
      </w:r>
    </w:p>
    <w:p w:rsidR="0008592F" w:rsidRDefault="0008592F" w:rsidP="0008592F">
      <w:pPr>
        <w:pStyle w:val="Odstavecseseznamem"/>
      </w:pPr>
    </w:p>
    <w:p w:rsidR="006D0886" w:rsidRDefault="006D0886" w:rsidP="006D0886">
      <w:pPr>
        <w:pStyle w:val="Odstavecseseznamem"/>
      </w:pPr>
    </w:p>
    <w:p w:rsidR="0008592F" w:rsidRDefault="0008592F" w:rsidP="006D0886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581447" cy="3597275"/>
            <wp:effectExtent l="0" t="0" r="635" b="317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1"/>
                    <a:stretch/>
                  </pic:blipFill>
                  <pic:spPr bwMode="auto">
                    <a:xfrm>
                      <a:off x="0" y="0"/>
                      <a:ext cx="5600819" cy="36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886" w:rsidRPr="00385046" w:rsidRDefault="006D0886" w:rsidP="006D0886">
      <w:pPr>
        <w:pStyle w:val="Odstavecseseznamem"/>
      </w:pPr>
    </w:p>
    <w:p w:rsidR="00A40BFC" w:rsidRDefault="00A40BFC" w:rsidP="009B15A2">
      <w:pPr>
        <w:pStyle w:val="Odstavecseseznamem"/>
      </w:pPr>
    </w:p>
    <w:p w:rsidR="006D0886" w:rsidRDefault="006D0886" w:rsidP="009B15A2">
      <w:pPr>
        <w:pStyle w:val="Odstavecseseznamem"/>
      </w:pPr>
    </w:p>
    <w:p w:rsidR="006D0886" w:rsidRDefault="006D0886" w:rsidP="009B15A2">
      <w:pPr>
        <w:pStyle w:val="Odstavecseseznamem"/>
      </w:pPr>
    </w:p>
    <w:p w:rsidR="006D0886" w:rsidRDefault="006D0886" w:rsidP="009B15A2">
      <w:pPr>
        <w:pStyle w:val="Odstavecseseznamem"/>
      </w:pPr>
    </w:p>
    <w:p w:rsidR="00A769F6" w:rsidRDefault="00A769F6" w:rsidP="00A769F6">
      <w:pPr>
        <w:pStyle w:val="Odstavecseseznamem"/>
        <w:numPr>
          <w:ilvl w:val="0"/>
          <w:numId w:val="1"/>
        </w:numPr>
      </w:pPr>
      <w:r w:rsidRPr="00A769F6">
        <w:t>Kolik</w:t>
      </w:r>
      <w:r w:rsidR="00FB68EF">
        <w:t xml:space="preserve"> hlavních</w:t>
      </w:r>
      <w:r w:rsidRPr="00A769F6">
        <w:t xml:space="preserve"> litosférických desek tvoří </w:t>
      </w:r>
      <w:r w:rsidR="00FB68EF">
        <w:t>povrch Země</w:t>
      </w:r>
      <w:r w:rsidRPr="00A769F6">
        <w:t>?</w:t>
      </w:r>
      <w:r w:rsidR="00566E1E">
        <w:t xml:space="preserve"> </w:t>
      </w:r>
      <w:r w:rsidR="00566E1E">
        <w:rPr>
          <w:i/>
        </w:rPr>
        <w:t>/3 b./</w:t>
      </w:r>
    </w:p>
    <w:p w:rsidR="00A769F6" w:rsidRDefault="00FB68EF" w:rsidP="00A769F6">
      <w:pPr>
        <w:pStyle w:val="Odstavecseseznamem"/>
        <w:numPr>
          <w:ilvl w:val="1"/>
          <w:numId w:val="1"/>
        </w:numPr>
      </w:pPr>
      <w:r>
        <w:t>2</w:t>
      </w:r>
    </w:p>
    <w:p w:rsidR="00FB68EF" w:rsidRDefault="00FB68EF" w:rsidP="00A769F6">
      <w:pPr>
        <w:pStyle w:val="Odstavecseseznamem"/>
        <w:numPr>
          <w:ilvl w:val="1"/>
          <w:numId w:val="1"/>
        </w:numPr>
      </w:pPr>
      <w:r>
        <w:t>20</w:t>
      </w:r>
    </w:p>
    <w:p w:rsidR="00FB68EF" w:rsidRPr="00A769F6" w:rsidRDefault="00FB68EF" w:rsidP="00A769F6">
      <w:pPr>
        <w:pStyle w:val="Odstavecseseznamem"/>
        <w:numPr>
          <w:ilvl w:val="1"/>
          <w:numId w:val="1"/>
        </w:numPr>
      </w:pPr>
      <w:r>
        <w:t>200</w:t>
      </w:r>
    </w:p>
    <w:p w:rsidR="00385046" w:rsidRDefault="00385046" w:rsidP="009B15A2">
      <w:pPr>
        <w:pStyle w:val="Odstavecseseznamem"/>
      </w:pPr>
    </w:p>
    <w:p w:rsidR="00F557A6" w:rsidRDefault="00F557A6" w:rsidP="00F557A6"/>
    <w:p w:rsidR="00F557A6" w:rsidRDefault="00F557A6" w:rsidP="00F557A6">
      <w:pPr>
        <w:sectPr w:rsidR="00F557A6" w:rsidSect="00F557A6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11163" w:rsidRDefault="00F557A6" w:rsidP="004F56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enter" w:pos="5587"/>
        </w:tabs>
        <w:ind w:left="708"/>
        <w:sectPr w:rsidR="00A11163" w:rsidSect="00A111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t>ŘEŠENÍ</w:t>
      </w:r>
    </w:p>
    <w:p w:rsidR="00F557A6" w:rsidRDefault="00F557A6" w:rsidP="00A111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ectPr w:rsidR="00F557A6" w:rsidSect="00B44CD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57A6" w:rsidRDefault="00F557A6" w:rsidP="00445A43">
      <w:pPr>
        <w:pStyle w:val="Odstavecseseznamem"/>
        <w:numPr>
          <w:ilvl w:val="0"/>
          <w:numId w:val="2"/>
        </w:numPr>
      </w:pPr>
      <w:r>
        <w:t>Uveď 2 typy zemské kůry.</w:t>
      </w:r>
    </w:p>
    <w:p w:rsidR="00F557A6" w:rsidRDefault="00F557A6" w:rsidP="00F557A6"/>
    <w:p w:rsidR="00F557A6" w:rsidRPr="00445A43" w:rsidRDefault="00445A43" w:rsidP="00445A43">
      <w:pPr>
        <w:ind w:left="708"/>
        <w:rPr>
          <w:i/>
        </w:rPr>
      </w:pPr>
      <w:r w:rsidRPr="00445A43">
        <w:rPr>
          <w:i/>
        </w:rPr>
        <w:t>Oceánská a kontinentální</w:t>
      </w:r>
    </w:p>
    <w:p w:rsidR="00F557A6" w:rsidRDefault="00F557A6" w:rsidP="00F557A6"/>
    <w:p w:rsidR="00F557A6" w:rsidRDefault="00F557A6" w:rsidP="00F557A6"/>
    <w:p w:rsidR="00F557A6" w:rsidRDefault="00F557A6" w:rsidP="00445A43">
      <w:pPr>
        <w:pStyle w:val="Odstavecseseznamem"/>
        <w:numPr>
          <w:ilvl w:val="0"/>
          <w:numId w:val="2"/>
        </w:numPr>
      </w:pPr>
      <w:r>
        <w:t>Jak se nazývá žhavá hornina vytékající z nitra sopky?</w:t>
      </w:r>
    </w:p>
    <w:p w:rsidR="00F557A6" w:rsidRDefault="00F557A6" w:rsidP="00F557A6"/>
    <w:p w:rsidR="00F557A6" w:rsidRPr="00DD5E8C" w:rsidRDefault="00445A43" w:rsidP="00445A43">
      <w:pPr>
        <w:ind w:left="708"/>
        <w:rPr>
          <w:i/>
        </w:rPr>
      </w:pPr>
      <w:r w:rsidRPr="00DD5E8C">
        <w:rPr>
          <w:i/>
        </w:rPr>
        <w:t>magma</w:t>
      </w:r>
    </w:p>
    <w:p w:rsidR="00F557A6" w:rsidRDefault="00F557A6" w:rsidP="00F557A6"/>
    <w:p w:rsidR="00F557A6" w:rsidRDefault="00F557A6" w:rsidP="00F557A6"/>
    <w:p w:rsidR="00F557A6" w:rsidRDefault="00F557A6" w:rsidP="00445A43">
      <w:pPr>
        <w:pStyle w:val="Odstavecseseznamem"/>
        <w:numPr>
          <w:ilvl w:val="0"/>
          <w:numId w:val="2"/>
        </w:numPr>
      </w:pPr>
      <w:r>
        <w:t>Jak lidé využívají litosféru?</w:t>
      </w:r>
    </w:p>
    <w:p w:rsidR="00F557A6" w:rsidRDefault="00F557A6" w:rsidP="00F557A6"/>
    <w:p w:rsidR="00F557A6" w:rsidRPr="00DD5E8C" w:rsidRDefault="00E91A5D" w:rsidP="00445A43">
      <w:pPr>
        <w:ind w:left="708"/>
        <w:rPr>
          <w:i/>
        </w:rPr>
      </w:pPr>
      <w:r w:rsidRPr="00DD5E8C">
        <w:rPr>
          <w:i/>
        </w:rPr>
        <w:t>Těžba nerostných surovin</w:t>
      </w:r>
    </w:p>
    <w:p w:rsidR="00F557A6" w:rsidRDefault="00F557A6" w:rsidP="00F557A6"/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445A43">
      <w:pPr>
        <w:pStyle w:val="Odstavecseseznamem"/>
        <w:numPr>
          <w:ilvl w:val="0"/>
          <w:numId w:val="2"/>
        </w:numPr>
      </w:pPr>
      <w:r>
        <w:t>Do schématického obrázku doplň šipky směru pohybu desek podle zadaného typu pohybu.</w:t>
      </w:r>
    </w:p>
    <w:p w:rsidR="00F557A6" w:rsidRDefault="00F557A6" w:rsidP="00F557A6"/>
    <w:p w:rsidR="00F557A6" w:rsidRDefault="00F557A6" w:rsidP="00F557A6">
      <w:pPr>
        <w:sectPr w:rsidR="00F557A6" w:rsidSect="00EE54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57A6" w:rsidRDefault="00F557A6" w:rsidP="00F557A6">
      <w:pPr>
        <w:ind w:firstLine="708"/>
      </w:pPr>
      <w:r w:rsidRPr="00243115">
        <w:t>SMYKOVÝ POHYB (TRANSFORMNÍ)</w:t>
      </w:r>
    </w:p>
    <w:p w:rsidR="00F557A6" w:rsidRDefault="00F557A6" w:rsidP="00F557A6">
      <w:pPr>
        <w:ind w:firstLine="708"/>
        <w:sectPr w:rsidR="00F557A6" w:rsidSect="002431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43115">
        <w:t>ROZPÍNÁNÍ (DIVERGENCE)</w:t>
      </w:r>
    </w:p>
    <w:p w:rsidR="00F557A6" w:rsidRDefault="00F557A6" w:rsidP="00F557A6"/>
    <w:p w:rsidR="00F557A6" w:rsidRDefault="00DD5E8C" w:rsidP="00F557A6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EAA0F4E" wp14:editId="1D19EAAC">
                <wp:simplePos x="0" y="0"/>
                <wp:positionH relativeFrom="column">
                  <wp:posOffset>3533775</wp:posOffset>
                </wp:positionH>
                <wp:positionV relativeFrom="paragraph">
                  <wp:posOffset>93980</wp:posOffset>
                </wp:positionV>
                <wp:extent cx="2047875" cy="485775"/>
                <wp:effectExtent l="0" t="76200" r="28575" b="28575"/>
                <wp:wrapNone/>
                <wp:docPr id="60" name="Skupin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7875" cy="485775"/>
                          <a:chOff x="0" y="0"/>
                          <a:chExt cx="2047875" cy="485775"/>
                        </a:xfrm>
                      </wpg:grpSpPr>
                      <wps:wsp>
                        <wps:cNvPr id="61" name="Krychle 9"/>
                        <wps:cNvSpPr/>
                        <wps:spPr>
                          <a:xfrm>
                            <a:off x="0" y="47625"/>
                            <a:ext cx="1114425" cy="438150"/>
                          </a:xfrm>
                          <a:prstGeom prst="cube">
                            <a:avLst>
                              <a:gd name="adj" fmla="val 76830"/>
                            </a:avLst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62" name="Krychle 10"/>
                        <wps:cNvSpPr/>
                        <wps:spPr>
                          <a:xfrm>
                            <a:off x="1028700" y="57150"/>
                            <a:ext cx="1019175" cy="409575"/>
                          </a:xfrm>
                          <a:prstGeom prst="cube">
                            <a:avLst>
                              <a:gd name="adj" fmla="val 74583"/>
                            </a:avLst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63" name="Přímá spojnice se šipkou 12"/>
                        <wps:cNvCnPr/>
                        <wps:spPr>
                          <a:xfrm>
                            <a:off x="657225" y="0"/>
                            <a:ext cx="100965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0582E" id="Skupina 60" o:spid="_x0000_s1026" style="position:absolute;margin-left:278.25pt;margin-top:7.4pt;width:161.25pt;height:38.25pt;z-index:251693056" coordsize="20478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">
                <v:shape id="Krychle 9" o:spid="_x0000_s1027" type="#_x0000_t16" style="position:absolute;top:476;width:1114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kNsQA&#10;AADbAAAADwAAAGRycy9kb3ducmV2LnhtbESPzWrDMBCE74W8g9hCbo3sHkLjRDElaSC3/JWS48ba&#10;2MbWyliKrb59VSj0OMzMN8wqD6YVA/WutqwgnSUgiAuray4VfF52L28gnEfW2FomBd/kIF9PnlaY&#10;aTvyiYazL0WEsMtQQeV9l0npiooMupntiKN3t71BH2VfSt3jGOGmla9JMpcGa44LFXa0qahozg+j&#10;YHc8XBdf20amH4sRj7dNGMZwUmr6HN6XIDwF/x/+a++1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UJDbEAAAA2wAAAA8AAAAAAAAAAAAAAAAAmAIAAGRycy9k&#10;b3ducmV2LnhtbFBLBQYAAAAABAAEAPUAAACJAwAAAAA=&#10;" adj="16595" fillcolor="white [3201]" strokecolor="#a5a5a5 [2092]" strokeweight="2pt"/>
                <v:shape id="Krychle 10" o:spid="_x0000_s1028" type="#_x0000_t16" style="position:absolute;left:10287;top:571;width:1019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8hhcIA&#10;AADbAAAADwAAAGRycy9kb3ducmV2LnhtbESPQWvCQBSE7wX/w/IEb82mKWiIrqEoFo+t9tDjI/tM&#10;gtn3QnaN8d93C4Ueh5n5htmUk+vUSINvhQ28JCko4kpsy7WBr/PhOQflA7LFTpgMPMhDuZ09bbCw&#10;cudPGk+hVhHCvkADTQh9obWvGnLoE+mJo3eRwWGIcqi1HfAe4a7TWZoutcOW40KDPe0aqq6nmzNQ&#10;ye0o3xme/WH/cQ2vsvLv+cqYxXx6W4MKNIX/8F/7aA0sM/j9En+A3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yGFwgAAANsAAAAPAAAAAAAAAAAAAAAAAJgCAABkcnMvZG93&#10;bnJldi54bWxQSwUGAAAAAAQABAD1AAAAhwMAAAAA&#10;" adj="16110" fillcolor="white [3201]" strokecolor="#a5a5a5 [2092]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12" o:spid="_x0000_s1029" type="#_x0000_t32" style="position:absolute;left:6572;width:10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riIcQAAADbAAAADwAAAGRycy9kb3ducmV2LnhtbESPzWrDMBCE74W8g9hAbo0cuxjjRAkl&#10;EOipadw+wMba2ibWyrHkn7x9VSj0OMzMN8zuMJtWjNS7xrKCzToCQVxa3XCl4Ovz9JyBcB5ZY2uZ&#10;FDzIwWG/eNphru3EFxoLX4kAYZejgtr7LpfSlTUZdGvbEQfv2/YGfZB9JXWPU4CbVsZRlEqDDYeF&#10;Gjs61lTeisEoyPxwbu+Pl/fr7eN4iZJNPGRJrNRqOb9uQXia/X/4r/2mFaQJ/H4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+uIhxAAAANsAAAAPAAAAAAAAAAAA&#10;AAAAAKECAABkcnMvZG93bnJldi54bWxQSwUGAAAAAAQABAD5AAAAkgMAAAAA&#10;" strokecolor="black [3213]">
                  <v:stroke startarrow="open" endarrow="open"/>
                </v:shape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EC96336" wp14:editId="4EEFF365">
                <wp:simplePos x="0" y="0"/>
                <wp:positionH relativeFrom="margin">
                  <wp:posOffset>447675</wp:posOffset>
                </wp:positionH>
                <wp:positionV relativeFrom="paragraph">
                  <wp:posOffset>151765</wp:posOffset>
                </wp:positionV>
                <wp:extent cx="1971675" cy="438150"/>
                <wp:effectExtent l="0" t="0" r="28575" b="19050"/>
                <wp:wrapNone/>
                <wp:docPr id="47" name="Skupina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675" cy="438150"/>
                          <a:chOff x="0" y="0"/>
                          <a:chExt cx="1971675" cy="438150"/>
                        </a:xfrm>
                      </wpg:grpSpPr>
                      <wps:wsp>
                        <wps:cNvPr id="48" name="Krychle 1"/>
                        <wps:cNvSpPr/>
                        <wps:spPr>
                          <a:xfrm>
                            <a:off x="0" y="0"/>
                            <a:ext cx="1114425" cy="438150"/>
                          </a:xfrm>
                          <a:prstGeom prst="cube">
                            <a:avLst>
                              <a:gd name="adj" fmla="val 76830"/>
                            </a:avLst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49" name="Krychle 2"/>
                        <wps:cNvSpPr/>
                        <wps:spPr>
                          <a:xfrm>
                            <a:off x="952500" y="19050"/>
                            <a:ext cx="1019175" cy="409575"/>
                          </a:xfrm>
                          <a:prstGeom prst="cube">
                            <a:avLst>
                              <a:gd name="adj" fmla="val 74583"/>
                            </a:avLst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50" name="Přímá spojnice se šipkou 5"/>
                        <wps:cNvCnPr/>
                        <wps:spPr>
                          <a:xfrm flipH="1">
                            <a:off x="638175" y="19050"/>
                            <a:ext cx="257175" cy="2762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Přímá spojnice se šipkou 7"/>
                        <wps:cNvCnPr/>
                        <wps:spPr>
                          <a:xfrm flipV="1">
                            <a:off x="1104900" y="85725"/>
                            <a:ext cx="238125" cy="2381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1F887" id="Skupina 47" o:spid="_x0000_s1026" style="position:absolute;margin-left:35.25pt;margin-top:11.95pt;width:155.25pt;height:34.5pt;z-index:251694080;mso-position-horizontal-relative:margin" coordsize="19716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">
                <v:shape id="Krychle 1" o:spid="_x0000_s1027" type="#_x0000_t16" style="position:absolute;width:1114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vRy8AA&#10;AADbAAAADwAAAGRycy9kb3ducmV2LnhtbERPy4rCMBTdD/gP4QruxlSRYaxGER/gbtQZxOW1ubbF&#10;5qY0sY1/bxbCLA/nPV8GU4mWGldaVjAaJiCIM6tLzhX8/e4+v0E4j6yxskwKnuRgueh9zDHVtuMj&#10;tSefixjCLkUFhfd1KqXLCjLohrYmjtzNNgZ9hE0udYNdDDeVHCfJlzRYcmwosKZ1Qdn99DAKdoef&#10;y/S8ucvRdtrh4boObReOSg36YTUD4Sn4f/HbvdcKJnFs/BJ/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dvRy8AAAADbAAAADwAAAAAAAAAAAAAAAACYAgAAZHJzL2Rvd25y&#10;ZXYueG1sUEsFBgAAAAAEAAQA9QAAAIUDAAAAAA==&#10;" adj="16595" fillcolor="white [3201]" strokecolor="#a5a5a5 [2092]" strokeweight="2pt"/>
                <v:shape id="Krychle 2" o:spid="_x0000_s1028" type="#_x0000_t16" style="position:absolute;left:9525;top:190;width:1019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7vlMIA&#10;AADbAAAADwAAAGRycy9kb3ducmV2LnhtbESPzYrCQBCE7wu+w9CCt3WyKqubdRRRFI/rz8Fjk+lN&#10;gpnukBk1vr0jCB6LqvqKms5bV6krNb4UNvDVT0ARZ2JLzg0cD+vPCSgfkC1WwmTgTh7ms87HFFMr&#10;N97RdR9yFSHsUzRQhFCnWvusIIe+LzVx9P6lcRiibHJtG7xFuKv0IEm+tcOS40KBNS0Lys77izOQ&#10;yWUrpwEe/Hr1dw5DGfvNZGxMr9sufkEFasM7/GpvrYHRDzy/xB+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u+UwgAAANsAAAAPAAAAAAAAAAAAAAAAAJgCAABkcnMvZG93&#10;bnJldi54bWxQSwUGAAAAAAQABAD1AAAAhwMAAAAA&#10;" adj="16110" fillcolor="white [3201]" strokecolor="#a5a5a5 [2092]" strokeweight="2pt"/>
                <v:shape id="Přímá spojnice se šipkou 5" o:spid="_x0000_s1029" type="#_x0000_t32" style="position:absolute;left:6381;top:190;width:2572;height:27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vQuL4AAADbAAAADwAAAGRycy9kb3ducmV2LnhtbERPzWoCMRC+F/oOYQq91awFi6xGEdtC&#10;b60/DzBuxk10M1mSVLdv3zkIHj++//lyCJ26UMo+soHxqAJF3ETruTWw332+TEHlgmyxi0wG/ijD&#10;cvH4MMfaxitv6LItrZIQzjUacKX0tda5cRQwj2JPLNwxpoBFYGq1TXiV8NDp16p60wE9S4PDntaO&#10;mvP2N0jvyp8m78ly83E4+Z/k8PvYoTHPT8NqBqrQUO7im/vLGpjIevkiP0A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y9C4vgAAANsAAAAPAAAAAAAAAAAAAAAAAKEC&#10;AABkcnMvZG93bnJldi54bWxQSwUGAAAAAAQABAD5AAAAjAMAAAAA&#10;" strokecolor="black [3213]">
                  <v:stroke endarrow="open"/>
                </v:shape>
                <v:shape id="Přímá spojnice se šipkou 7" o:spid="_x0000_s1030" type="#_x0000_t32" style="position:absolute;left:11049;top:857;width:2381;height:238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d1I78AAADbAAAADwAAAGRycy9kb3ducmV2LnhtbESP3WoCMRCF7wu+QxjBu5q1YJHVKKIV&#10;vKtVH2DcjJvoZrIkUbdvbwoFLw/n5+PMFp1rxJ1CtJ4VjIYFCOLKa8u1guNh8z4BEROyxsYzKfil&#10;CIt5722GpfYP/qH7PtUij3AsUYFJqS2ljJUhh3HoW+LsnX1wmLIMtdQBH3ncNfKjKD6lQ8uZYLCl&#10;laHqur+5zF3ay3gdNFdfp4vdBYPf5waVGvS75RREoi69wv/trVYwHsHfl/wD5Pw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od1I78AAADbAAAADwAAAAAAAAAAAAAAAACh&#10;AgAAZHJzL2Rvd25yZXYueG1sUEsFBgAAAAAEAAQA+QAAAI0DAAAAAA==&#10;" strokecolor="black [3213]">
                  <v:stroke endarrow="open"/>
                </v:shape>
                <w10:wrap anchorx="margin"/>
              </v:group>
            </w:pict>
          </mc:Fallback>
        </mc:AlternateContent>
      </w: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4F5695" w:rsidRDefault="004F5695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445A43">
      <w:pPr>
        <w:pStyle w:val="Odstavecseseznamem"/>
        <w:numPr>
          <w:ilvl w:val="0"/>
          <w:numId w:val="2"/>
        </w:numPr>
      </w:pPr>
      <w:r>
        <w:t>Jak se nazývá útvar</w:t>
      </w:r>
      <w:r w:rsidRPr="00385046">
        <w:t xml:space="preserve"> na vrcholu sopky?</w:t>
      </w:r>
    </w:p>
    <w:p w:rsidR="00F557A6" w:rsidRPr="00A71CD5" w:rsidRDefault="00DD5E8C" w:rsidP="00DD5E8C">
      <w:pPr>
        <w:ind w:left="708"/>
        <w:rPr>
          <w:i/>
        </w:rPr>
      </w:pPr>
      <w:r w:rsidRPr="00A71CD5">
        <w:rPr>
          <w:i/>
        </w:rPr>
        <w:t>kráter</w:t>
      </w:r>
    </w:p>
    <w:p w:rsidR="00F557A6" w:rsidRDefault="00F557A6" w:rsidP="00F557A6"/>
    <w:p w:rsidR="00F557A6" w:rsidRDefault="00F557A6" w:rsidP="00445A43">
      <w:pPr>
        <w:pStyle w:val="Odstavecseseznamem"/>
        <w:numPr>
          <w:ilvl w:val="0"/>
          <w:numId w:val="2"/>
        </w:numPr>
      </w:pPr>
      <w:r>
        <w:t>Uveď 2 ostrovy sopečného původu.</w:t>
      </w:r>
    </w:p>
    <w:p w:rsidR="00F557A6" w:rsidRDefault="00F557A6" w:rsidP="00F557A6"/>
    <w:p w:rsidR="00F557A6" w:rsidRPr="004F33E1" w:rsidRDefault="00DD5E8C" w:rsidP="004F33E1">
      <w:pPr>
        <w:ind w:firstLine="708"/>
        <w:rPr>
          <w:i/>
        </w:rPr>
      </w:pPr>
      <w:r w:rsidRPr="004F33E1">
        <w:rPr>
          <w:i/>
        </w:rPr>
        <w:t>Azory, Havajské ostrovy, Sicílie, Kanárské ostrovy</w:t>
      </w:r>
      <w:r w:rsidR="004F33E1" w:rsidRPr="004F33E1">
        <w:rPr>
          <w:i/>
        </w:rPr>
        <w:t>, Kapverdy, Madeira, …</w:t>
      </w:r>
    </w:p>
    <w:p w:rsidR="00F557A6" w:rsidRDefault="00F557A6" w:rsidP="00F557A6"/>
    <w:p w:rsidR="00F557A6" w:rsidRDefault="00F557A6" w:rsidP="00F557A6">
      <w:pPr>
        <w:pStyle w:val="Odstavecseseznamem"/>
      </w:pPr>
    </w:p>
    <w:p w:rsidR="00F557A6" w:rsidRDefault="00F557A6" w:rsidP="00445A43">
      <w:pPr>
        <w:pStyle w:val="Odstavecseseznamem"/>
        <w:numPr>
          <w:ilvl w:val="0"/>
          <w:numId w:val="2"/>
        </w:numPr>
      </w:pPr>
      <w:r>
        <w:t>Do schématu vepiš názvy vrstev Země.</w:t>
      </w: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4F33E1" w:rsidP="00F557A6">
      <w:pPr>
        <w:pStyle w:val="Odstavecseseznamem"/>
      </w:pPr>
      <w:r w:rsidRPr="004F33E1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2461260</wp:posOffset>
                </wp:positionV>
                <wp:extent cx="542925" cy="23812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3E1" w:rsidRDefault="004F33E1">
                            <w:r>
                              <w:t>KŮRA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87pt;margin-top:193.8pt;width:42.75pt;height:18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" filled="f" stroked="f">
                <v:textbox>
                  <w:txbxContent>
                    <w:p w:rsidR="004F33E1" w:rsidRDefault="004F33E1">
                      <w:r>
                        <w:t>KŮRA</w:t>
                      </w:r>
                    </w:p>
                  </w:txbxContent>
                </v:textbox>
              </v:shape>
            </w:pict>
          </mc:Fallback>
        </mc:AlternateContent>
      </w:r>
      <w:r w:rsidRPr="004F33E1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902A7B6" wp14:editId="65E8B3CD">
                <wp:simplePos x="0" y="0"/>
                <wp:positionH relativeFrom="column">
                  <wp:posOffset>4924425</wp:posOffset>
                </wp:positionH>
                <wp:positionV relativeFrom="paragraph">
                  <wp:posOffset>2966085</wp:posOffset>
                </wp:positionV>
                <wp:extent cx="657225" cy="238125"/>
                <wp:effectExtent l="0" t="0" r="0" b="0"/>
                <wp:wrapNone/>
                <wp:docPr id="7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3E1" w:rsidRDefault="004F33E1" w:rsidP="004F33E1">
                            <w:r>
                              <w:t>JÁDRO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A7B6" id="_x0000_s1027" type="#_x0000_t202" style="position:absolute;left:0;text-align:left;margin-left:387.75pt;margin-top:233.55pt;width:51.75pt;height:18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" filled="f" stroked="f">
                <v:textbox>
                  <w:txbxContent>
                    <w:p w:rsidR="004F33E1" w:rsidRDefault="004F33E1" w:rsidP="004F33E1">
                      <w:r>
                        <w:t>JÁDRO</w:t>
                      </w:r>
                    </w:p>
                  </w:txbxContent>
                </v:textbox>
              </v:shape>
            </w:pict>
          </mc:Fallback>
        </mc:AlternateContent>
      </w:r>
      <w:r w:rsidRPr="004F33E1">
        <w:rPr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C98CFB8" wp14:editId="2D658BE7">
                <wp:simplePos x="0" y="0"/>
                <wp:positionH relativeFrom="column">
                  <wp:posOffset>4924425</wp:posOffset>
                </wp:positionH>
                <wp:positionV relativeFrom="paragraph">
                  <wp:posOffset>2727960</wp:posOffset>
                </wp:positionV>
                <wp:extent cx="542925" cy="238125"/>
                <wp:effectExtent l="0" t="0" r="0" b="0"/>
                <wp:wrapNone/>
                <wp:docPr id="7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3E1" w:rsidRDefault="004F33E1" w:rsidP="004F33E1">
                            <w:r>
                              <w:t>PLÁŠŤ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8CFB8" id="_x0000_s1028" type="#_x0000_t202" style="position:absolute;left:0;text-align:left;margin-left:387.75pt;margin-top:214.8pt;width:42.75pt;height:1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" filled="f" stroked="f">
                <v:textbox>
                  <w:txbxContent>
                    <w:p w:rsidR="004F33E1" w:rsidRDefault="004F33E1" w:rsidP="004F33E1">
                      <w:r>
                        <w:t>PLÁŠŤ</w:t>
                      </w:r>
                    </w:p>
                  </w:txbxContent>
                </v:textbox>
              </v:shape>
            </w:pict>
          </mc:Fallback>
        </mc:AlternateContent>
      </w:r>
      <w:r w:rsidR="00F557A6">
        <w:rPr>
          <w:noProof/>
          <w:lang w:eastAsia="cs-CZ"/>
        </w:rPr>
        <w:drawing>
          <wp:inline distT="0" distB="0" distL="0" distR="0" wp14:anchorId="685E2650" wp14:editId="7EF0B216">
            <wp:extent cx="5581447" cy="3597275"/>
            <wp:effectExtent l="0" t="0" r="635" b="3175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11"/>
                    <a:stretch/>
                  </pic:blipFill>
                  <pic:spPr bwMode="auto">
                    <a:xfrm>
                      <a:off x="0" y="0"/>
                      <a:ext cx="5600819" cy="36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57A6" w:rsidRPr="0038504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F557A6">
      <w:pPr>
        <w:pStyle w:val="Odstavecseseznamem"/>
      </w:pPr>
    </w:p>
    <w:p w:rsidR="00F557A6" w:rsidRDefault="00F557A6" w:rsidP="00445A43">
      <w:pPr>
        <w:pStyle w:val="Odstavecseseznamem"/>
        <w:numPr>
          <w:ilvl w:val="0"/>
          <w:numId w:val="2"/>
        </w:numPr>
      </w:pPr>
      <w:r w:rsidRPr="00A769F6">
        <w:t>Kolik</w:t>
      </w:r>
      <w:r>
        <w:t xml:space="preserve"> hlavních</w:t>
      </w:r>
      <w:r w:rsidRPr="00A769F6">
        <w:t xml:space="preserve"> litosférických desek tvoří </w:t>
      </w:r>
      <w:r>
        <w:t>povrch Země</w:t>
      </w:r>
      <w:r w:rsidRPr="00A769F6">
        <w:t>?</w:t>
      </w:r>
    </w:p>
    <w:p w:rsidR="00F557A6" w:rsidRDefault="00F557A6" w:rsidP="00445A43">
      <w:pPr>
        <w:pStyle w:val="Odstavecseseznamem"/>
        <w:numPr>
          <w:ilvl w:val="1"/>
          <w:numId w:val="2"/>
        </w:numPr>
      </w:pPr>
      <w:r>
        <w:t>2</w:t>
      </w:r>
    </w:p>
    <w:p w:rsidR="00F557A6" w:rsidRPr="00A71CD5" w:rsidRDefault="00F557A6" w:rsidP="00445A43">
      <w:pPr>
        <w:pStyle w:val="Odstavecseseznamem"/>
        <w:numPr>
          <w:ilvl w:val="1"/>
          <w:numId w:val="2"/>
        </w:numPr>
        <w:rPr>
          <w:u w:val="single"/>
        </w:rPr>
      </w:pPr>
      <w:r w:rsidRPr="00A71CD5">
        <w:rPr>
          <w:u w:val="single"/>
        </w:rPr>
        <w:t>20</w:t>
      </w:r>
    </w:p>
    <w:p w:rsidR="00F557A6" w:rsidRPr="00A769F6" w:rsidRDefault="00F557A6" w:rsidP="00445A43">
      <w:pPr>
        <w:pStyle w:val="Odstavecseseznamem"/>
        <w:numPr>
          <w:ilvl w:val="1"/>
          <w:numId w:val="2"/>
        </w:numPr>
      </w:pPr>
      <w:r>
        <w:t>200</w:t>
      </w:r>
    </w:p>
    <w:p w:rsidR="00F557A6" w:rsidRDefault="00F557A6" w:rsidP="00F557A6">
      <w:pPr>
        <w:pStyle w:val="Odstavecseseznamem"/>
      </w:pPr>
    </w:p>
    <w:p w:rsidR="00566E1E" w:rsidRDefault="00566E1E" w:rsidP="00F557A6">
      <w:pPr>
        <w:pStyle w:val="Odstavecseseznamem"/>
      </w:pPr>
    </w:p>
    <w:p w:rsidR="00566E1E" w:rsidRDefault="00566E1E" w:rsidP="00F557A6">
      <w:pPr>
        <w:pStyle w:val="Odstavecseseznamem"/>
      </w:pPr>
    </w:p>
    <w:p w:rsidR="00566E1E" w:rsidRDefault="00566E1E" w:rsidP="00F557A6">
      <w:pPr>
        <w:pStyle w:val="Odstavecseseznamem"/>
      </w:pPr>
    </w:p>
    <w:p w:rsidR="00566E1E" w:rsidRDefault="00566E1E" w:rsidP="00F557A6">
      <w:pPr>
        <w:pStyle w:val="Odstavecseseznamem"/>
      </w:pPr>
      <w:r>
        <w:t>Klasifikační stupnice pro hodnocení testu</w:t>
      </w:r>
    </w:p>
    <w:p w:rsidR="00566E1E" w:rsidRDefault="00566E1E" w:rsidP="00F557A6">
      <w:pPr>
        <w:pStyle w:val="Odstavecseseznamem"/>
      </w:pPr>
    </w:p>
    <w:p w:rsidR="00566E1E" w:rsidRDefault="00E67A5C" w:rsidP="00F557A6">
      <w:pPr>
        <w:pStyle w:val="Odstavecseseznamem"/>
      </w:pPr>
      <w:r>
        <w:t>16 – 14 bodů</w:t>
      </w:r>
      <w:r>
        <w:tab/>
      </w:r>
      <w:r>
        <w:tab/>
        <w:t>1</w:t>
      </w:r>
    </w:p>
    <w:p w:rsidR="00E67A5C" w:rsidRDefault="00E67A5C" w:rsidP="00F557A6">
      <w:pPr>
        <w:pStyle w:val="Odstavecseseznamem"/>
      </w:pPr>
      <w:r>
        <w:t>13 – 11 bodů</w:t>
      </w:r>
      <w:r>
        <w:tab/>
      </w:r>
      <w:r>
        <w:tab/>
        <w:t>2</w:t>
      </w:r>
    </w:p>
    <w:p w:rsidR="00E67A5C" w:rsidRDefault="00E67A5C" w:rsidP="00F557A6">
      <w:pPr>
        <w:pStyle w:val="Odstavecseseznamem"/>
      </w:pPr>
      <w:r>
        <w:t>10– 8 bodů</w:t>
      </w:r>
      <w:r>
        <w:tab/>
      </w:r>
      <w:r>
        <w:tab/>
        <w:t>3</w:t>
      </w:r>
    </w:p>
    <w:p w:rsidR="00E67A5C" w:rsidRDefault="00E67A5C" w:rsidP="00F557A6">
      <w:pPr>
        <w:pStyle w:val="Odstavecseseznamem"/>
      </w:pPr>
      <w:r>
        <w:t>7 – 4 bodů</w:t>
      </w:r>
      <w:r>
        <w:tab/>
      </w:r>
      <w:r>
        <w:tab/>
        <w:t>4</w:t>
      </w:r>
    </w:p>
    <w:p w:rsidR="00E67A5C" w:rsidRDefault="00E67A5C" w:rsidP="00F557A6">
      <w:pPr>
        <w:pStyle w:val="Odstavecseseznamem"/>
      </w:pPr>
      <w:r>
        <w:t>3 – 0 bodů</w:t>
      </w:r>
      <w:r>
        <w:tab/>
      </w:r>
      <w:r>
        <w:tab/>
        <w:t>5</w:t>
      </w:r>
      <w:bookmarkStart w:id="0" w:name="_GoBack"/>
      <w:bookmarkEnd w:id="0"/>
    </w:p>
    <w:sectPr w:rsidR="00E67A5C" w:rsidSect="00EE54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0B" w:rsidRDefault="001F2C0B" w:rsidP="00520FBF">
      <w:pPr>
        <w:spacing w:after="0" w:line="240" w:lineRule="auto"/>
      </w:pPr>
      <w:r>
        <w:separator/>
      </w:r>
    </w:p>
  </w:endnote>
  <w:endnote w:type="continuationSeparator" w:id="0">
    <w:p w:rsidR="001F2C0B" w:rsidRDefault="001F2C0B" w:rsidP="0052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0B" w:rsidRDefault="001F2C0B" w:rsidP="00520FBF">
      <w:pPr>
        <w:spacing w:after="0" w:line="240" w:lineRule="auto"/>
      </w:pPr>
      <w:r>
        <w:separator/>
      </w:r>
    </w:p>
  </w:footnote>
  <w:footnote w:type="continuationSeparator" w:id="0">
    <w:p w:rsidR="001F2C0B" w:rsidRDefault="001F2C0B" w:rsidP="0052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BF" w:rsidRPr="00520FBF" w:rsidRDefault="00520FBF" w:rsidP="00520FBF">
    <w:pPr>
      <w:jc w:val="center"/>
      <w:rPr>
        <w:sz w:val="32"/>
        <w:szCs w:val="32"/>
        <w:u w:val="single"/>
      </w:rPr>
    </w:pPr>
    <w:r w:rsidRPr="00B44CD5">
      <w:rPr>
        <w:sz w:val="32"/>
        <w:szCs w:val="32"/>
        <w:u w:val="single"/>
      </w:rPr>
      <w:t xml:space="preserve">TEST – </w:t>
    </w:r>
    <w:r>
      <w:rPr>
        <w:sz w:val="32"/>
        <w:szCs w:val="32"/>
        <w:u w:val="single"/>
      </w:rPr>
      <w:t>LITOSFÉRA</w:t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  <w:t>Varianta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7A6" w:rsidRPr="00520FBF" w:rsidRDefault="00F557A6" w:rsidP="00520FBF">
    <w:pPr>
      <w:jc w:val="center"/>
      <w:rPr>
        <w:sz w:val="32"/>
        <w:szCs w:val="32"/>
        <w:u w:val="single"/>
      </w:rPr>
    </w:pPr>
    <w:r w:rsidRPr="00B44CD5">
      <w:rPr>
        <w:sz w:val="32"/>
        <w:szCs w:val="32"/>
        <w:u w:val="single"/>
      </w:rPr>
      <w:t xml:space="preserve">TEST – </w:t>
    </w:r>
    <w:r>
      <w:rPr>
        <w:sz w:val="32"/>
        <w:szCs w:val="32"/>
        <w:u w:val="single"/>
      </w:rPr>
      <w:t>LITOSFÉRA</w:t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</w:r>
    <w:r>
      <w:rPr>
        <w:sz w:val="32"/>
        <w:szCs w:val="32"/>
        <w:u w:val="single"/>
      </w:rPr>
      <w:tab/>
      <w:t>Varianta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2555A"/>
    <w:multiLevelType w:val="hybridMultilevel"/>
    <w:tmpl w:val="58180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92316"/>
    <w:multiLevelType w:val="hybridMultilevel"/>
    <w:tmpl w:val="956E1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D5"/>
    <w:rsid w:val="00011C8C"/>
    <w:rsid w:val="00012C7D"/>
    <w:rsid w:val="000477D8"/>
    <w:rsid w:val="0008592F"/>
    <w:rsid w:val="00156656"/>
    <w:rsid w:val="00162DCA"/>
    <w:rsid w:val="001F2C0B"/>
    <w:rsid w:val="00243115"/>
    <w:rsid w:val="002E0A1F"/>
    <w:rsid w:val="00385046"/>
    <w:rsid w:val="00411549"/>
    <w:rsid w:val="00422796"/>
    <w:rsid w:val="00445A43"/>
    <w:rsid w:val="00473B15"/>
    <w:rsid w:val="004C624C"/>
    <w:rsid w:val="004F33E1"/>
    <w:rsid w:val="004F5695"/>
    <w:rsid w:val="00520FBF"/>
    <w:rsid w:val="0053331D"/>
    <w:rsid w:val="00544C3E"/>
    <w:rsid w:val="00566E1E"/>
    <w:rsid w:val="00576938"/>
    <w:rsid w:val="0064339A"/>
    <w:rsid w:val="006D0886"/>
    <w:rsid w:val="00715521"/>
    <w:rsid w:val="0078215C"/>
    <w:rsid w:val="008040C3"/>
    <w:rsid w:val="00870D9F"/>
    <w:rsid w:val="0090563A"/>
    <w:rsid w:val="00911F2F"/>
    <w:rsid w:val="009B15A2"/>
    <w:rsid w:val="00A04110"/>
    <w:rsid w:val="00A11163"/>
    <w:rsid w:val="00A40BFC"/>
    <w:rsid w:val="00A71CD5"/>
    <w:rsid w:val="00A769F6"/>
    <w:rsid w:val="00B44CD5"/>
    <w:rsid w:val="00C51E33"/>
    <w:rsid w:val="00C8573E"/>
    <w:rsid w:val="00C92FC9"/>
    <w:rsid w:val="00CC5CA3"/>
    <w:rsid w:val="00DA3A00"/>
    <w:rsid w:val="00DD5E8C"/>
    <w:rsid w:val="00E55E50"/>
    <w:rsid w:val="00E67A5C"/>
    <w:rsid w:val="00E91A5D"/>
    <w:rsid w:val="00EC0F7D"/>
    <w:rsid w:val="00EC5A17"/>
    <w:rsid w:val="00EE541A"/>
    <w:rsid w:val="00F557A6"/>
    <w:rsid w:val="00FB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E76456-EAD1-4FAF-A72A-26B127BC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E5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FBF"/>
  </w:style>
  <w:style w:type="paragraph" w:styleId="Zpat">
    <w:name w:val="footer"/>
    <w:basedOn w:val="Normln"/>
    <w:link w:val="ZpatChar"/>
    <w:uiPriority w:val="99"/>
    <w:unhideWhenUsed/>
    <w:rsid w:val="00520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ZŠ Vápenná</cp:lastModifiedBy>
  <cp:revision>22</cp:revision>
  <dcterms:created xsi:type="dcterms:W3CDTF">2019-04-20T07:52:00Z</dcterms:created>
  <dcterms:modified xsi:type="dcterms:W3CDTF">2019-04-20T11:55:00Z</dcterms:modified>
</cp:coreProperties>
</file>